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0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石鱼镇政府办公楼主楼卫生间维修及阳台改造项目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中标候选人公示</w:t>
      </w:r>
    </w:p>
    <w:p w14:paraId="3CCE610A">
      <w:pPr>
        <w:jc w:val="center"/>
        <w:rPr>
          <w:rFonts w:hint="default" w:ascii="Times New Roman" w:hAnsi="Times New Roman" w:eastAsia="方正小标宋_GBK" w:cs="Times New Roman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z w:val="30"/>
          <w:szCs w:val="30"/>
        </w:rPr>
        <w:t>（公示期：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月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日至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月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日）</w:t>
      </w:r>
    </w:p>
    <w:tbl>
      <w:tblPr>
        <w:tblStyle w:val="4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92"/>
        <w:gridCol w:w="3544"/>
        <w:gridCol w:w="1449"/>
        <w:gridCol w:w="1531"/>
      </w:tblGrid>
      <w:tr w14:paraId="5665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FEE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9876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石鱼镇政府办公楼主楼卫生间维修及阳台改造项目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31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最高限价（元）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342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204686.84</w:t>
            </w:r>
          </w:p>
        </w:tc>
      </w:tr>
      <w:tr w14:paraId="155F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283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AA0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2"/>
                <w:szCs w:val="22"/>
                <w:lang w:eastAsia="zh-CN"/>
              </w:rPr>
              <w:t>重庆市铜梁区石鱼镇人民政府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C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招标人联系电话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C659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5123013809</w:t>
            </w:r>
          </w:p>
        </w:tc>
      </w:tr>
      <w:tr w14:paraId="7197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B5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4628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重庆傲硕工程管理咨询有限公司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0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招标代理机构联系电话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B66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18883295775</w:t>
            </w:r>
          </w:p>
        </w:tc>
      </w:tr>
      <w:tr w14:paraId="5F41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4E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18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E7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投标报价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03B7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工期</w:t>
            </w:r>
          </w:p>
        </w:tc>
      </w:tr>
      <w:tr w14:paraId="4E69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20C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6F8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重庆圣都建筑工程有限公司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96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157629.36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601F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90日历天</w:t>
            </w:r>
          </w:p>
        </w:tc>
      </w:tr>
      <w:tr w14:paraId="2A6F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28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13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重庆高楼建筑工程有限公司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A6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161630.94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786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90日历天</w:t>
            </w:r>
          </w:p>
        </w:tc>
      </w:tr>
      <w:tr w14:paraId="2A81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AC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第三名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42A2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重庆轩灿建筑工程有限公司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41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162110.90 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14:paraId="7F71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90日历天</w:t>
            </w:r>
          </w:p>
        </w:tc>
      </w:tr>
    </w:tbl>
    <w:p w14:paraId="2F2CC545">
      <w:pPr>
        <w:ind w:firstLine="44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2"/>
        </w:rPr>
      </w:pPr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69"/>
    <w:rsid w:val="0055752E"/>
    <w:rsid w:val="005F7769"/>
    <w:rsid w:val="0063236D"/>
    <w:rsid w:val="006A71D4"/>
    <w:rsid w:val="007C4F8D"/>
    <w:rsid w:val="00943760"/>
    <w:rsid w:val="01887A37"/>
    <w:rsid w:val="020D770A"/>
    <w:rsid w:val="02154E6B"/>
    <w:rsid w:val="02C007B3"/>
    <w:rsid w:val="047F1DAB"/>
    <w:rsid w:val="086E674C"/>
    <w:rsid w:val="08F21A03"/>
    <w:rsid w:val="09834A1F"/>
    <w:rsid w:val="0A0C3409"/>
    <w:rsid w:val="0AFE4225"/>
    <w:rsid w:val="0C7C384F"/>
    <w:rsid w:val="0DF86A3D"/>
    <w:rsid w:val="0E090577"/>
    <w:rsid w:val="0E95291F"/>
    <w:rsid w:val="0F522D02"/>
    <w:rsid w:val="0F7110E9"/>
    <w:rsid w:val="160805D7"/>
    <w:rsid w:val="166B41F1"/>
    <w:rsid w:val="17E6189D"/>
    <w:rsid w:val="1EBE0C60"/>
    <w:rsid w:val="23672E0F"/>
    <w:rsid w:val="26622432"/>
    <w:rsid w:val="26B360E9"/>
    <w:rsid w:val="27762747"/>
    <w:rsid w:val="29385977"/>
    <w:rsid w:val="2CEA4F93"/>
    <w:rsid w:val="2DAD14A2"/>
    <w:rsid w:val="2F334741"/>
    <w:rsid w:val="34310729"/>
    <w:rsid w:val="36D360AF"/>
    <w:rsid w:val="3A0214AB"/>
    <w:rsid w:val="3A1B6D32"/>
    <w:rsid w:val="3D3B0A08"/>
    <w:rsid w:val="3DF92F26"/>
    <w:rsid w:val="47FA230E"/>
    <w:rsid w:val="4812474D"/>
    <w:rsid w:val="48906B25"/>
    <w:rsid w:val="490025AC"/>
    <w:rsid w:val="4AC9760C"/>
    <w:rsid w:val="4C7B50C0"/>
    <w:rsid w:val="4D300D98"/>
    <w:rsid w:val="4ED32720"/>
    <w:rsid w:val="4EFE2381"/>
    <w:rsid w:val="4FBC1B69"/>
    <w:rsid w:val="4FFB3C11"/>
    <w:rsid w:val="53956916"/>
    <w:rsid w:val="574B7F6D"/>
    <w:rsid w:val="57CD0385"/>
    <w:rsid w:val="59BE6F2B"/>
    <w:rsid w:val="5A0E3B19"/>
    <w:rsid w:val="5D694D67"/>
    <w:rsid w:val="61670F69"/>
    <w:rsid w:val="626C1CDB"/>
    <w:rsid w:val="63F20A4B"/>
    <w:rsid w:val="63F86CD6"/>
    <w:rsid w:val="64A15A2B"/>
    <w:rsid w:val="650751C3"/>
    <w:rsid w:val="657C50E7"/>
    <w:rsid w:val="65AF2D06"/>
    <w:rsid w:val="67147067"/>
    <w:rsid w:val="6C734BF7"/>
    <w:rsid w:val="7031057E"/>
    <w:rsid w:val="71066FB1"/>
    <w:rsid w:val="76B24303"/>
    <w:rsid w:val="7B2D4678"/>
    <w:rsid w:val="7C7C492B"/>
    <w:rsid w:val="7D95315D"/>
    <w:rsid w:val="7EC41325"/>
    <w:rsid w:val="BF6C1600"/>
    <w:rsid w:val="DEF938C8"/>
    <w:rsid w:val="FD7FD044"/>
    <w:rsid w:val="FEE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cqmzj</Company>
  <Pages>1</Pages>
  <Words>174</Words>
  <Characters>232</Characters>
  <Lines>5</Lines>
  <Paragraphs>1</Paragraphs>
  <TotalTime>27</TotalTime>
  <ScaleCrop>false</ScaleCrop>
  <LinksUpToDate>false</LinksUpToDate>
  <CharactersWithSpaces>237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2020-03-03T19:42:00Z</dcterms:created>
  <dc:creator>Administrator</dc:creator>
  <cp:lastModifiedBy>酸奶girl</cp:lastModifiedBy>
  <cp:lastPrinted>2026-03-25T18:40:00Z</cp:lastPrinted>
  <dcterms:modified xsi:type="dcterms:W3CDTF">2026-03-25T11:15:06Z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13E531705D504F8F8A19355103B29F77</vt:lpwstr>
  </property>
  <property fmtid="{D5CDD505-2E9C-101B-9397-08002B2CF9AE}" pid="4" name="KSOTemplateDocerSaveRecord">
    <vt:lpwstr>eyJoZGlkIjoiODk5NGNiMWZkOTBmMjk3N2ZiOTY2OWY1M2U2YWMyZTYiLCJ1c2VySWQiOiIyNDQ5NzAxMDEifQ==</vt:lpwstr>
  </property>
</Properties>
</file>