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C130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 w14:paraId="244B022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8E59448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 w14:paraId="7FCEF162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 w14:paraId="796FF8B4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 w14:paraId="107B9BF5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</w:p>
    <w:p w14:paraId="6E636243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</w:p>
    <w:p w14:paraId="1FD86C20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 w14:paraId="0E6852A5"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 w14:paraId="1060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</w:p>
    <w:p w14:paraId="6B44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关于调整重庆市铜梁区少云镇社区</w:t>
      </w:r>
    </w:p>
    <w:p w14:paraId="687E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矫正委员会成员的通知</w:t>
      </w:r>
    </w:p>
    <w:p w14:paraId="356BFFA7"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7DD9A9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各村（社区）、各办（所、中心），有关部门：</w:t>
      </w:r>
    </w:p>
    <w:p w14:paraId="1BB392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由于人员变动，经镇政府研究，同意调整重庆市铜梁区少云镇社区矫正委员会成员，现将成员名单通知如下：</w:t>
      </w:r>
    </w:p>
    <w:p w14:paraId="092240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  任：徐  伟  镇政法委员、副镇长</w:t>
      </w:r>
    </w:p>
    <w:p w14:paraId="1EFCBE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副主任：陈  鹏  平安法治岗</w:t>
      </w:r>
    </w:p>
    <w:p w14:paraId="2CC734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周  颖  司法所所长</w:t>
      </w:r>
    </w:p>
    <w:p w14:paraId="5B3805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杨道望  派出所所长</w:t>
      </w:r>
    </w:p>
    <w:p w14:paraId="41A350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委员：  彭  芳  财政管理岗</w:t>
      </w:r>
    </w:p>
    <w:p w14:paraId="0E3F2A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  燕  民政事务岗</w:t>
      </w:r>
    </w:p>
    <w:p w14:paraId="1768CA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田  敏  卫生健康岗</w:t>
      </w:r>
    </w:p>
    <w:p w14:paraId="106826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邢  虹  群团工作岗（妇联）</w:t>
      </w:r>
    </w:p>
    <w:p w14:paraId="552062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欧  燕  群团工作岗（工会）</w:t>
      </w:r>
    </w:p>
    <w:p w14:paraId="50669D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梁诗音  群团工作岗（团委）</w:t>
      </w:r>
    </w:p>
    <w:p w14:paraId="30A72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49F773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D8E0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少云镇人民政府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6E0BE3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 w14:paraId="5D8BD6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</w:pPr>
    </w:p>
    <w:p w14:paraId="270BD7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</w:pPr>
    </w:p>
    <w:p w14:paraId="68EC37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eastAsia="zh-CN"/>
        </w:rPr>
      </w:pPr>
    </w:p>
    <w:p w14:paraId="0394EB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77EB34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2C1B9F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351037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184073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27DC56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176F95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193259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4B6E36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  <w:bookmarkStart w:id="0" w:name="_GoBack"/>
      <w:bookmarkEnd w:id="0"/>
    </w:p>
    <w:p w14:paraId="6B9379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32"/>
          <w:sz w:val="32"/>
          <w:szCs w:val="32"/>
          <w:lang w:val="en-US" w:eastAsia="zh-CN"/>
        </w:rPr>
      </w:pPr>
    </w:p>
    <w:p w14:paraId="68D8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387350</wp:posOffset>
                </wp:positionV>
                <wp:extent cx="58674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30.5pt;height:0.05pt;width:462pt;z-index:251660288;mso-width-relative:page;mso-height-relative:page;" filled="f" stroked="t" coordsize="21600,21600" o:gfxdata="UEsDBAoAAAAAAIdO4kAAAAAAAAAAAAAAAAAEAAAAZHJzL1BLAwQUAAAACACHTuJAFHlX4NYAAAAJ&#10;AQAADwAAAGRycy9kb3ducmV2LnhtbE2PTU/DMAyG70j8h8hIXKYtTZEmVpruAPTGhTHE1WtMW9E4&#10;XZN9wK/HO8HR9qPXz1uuz35QR5piH9iCWWSgiJvgem4tbN/q+T2omJAdDoHJwjdFWFfXVyUWLpz4&#10;lY6b1CoJ4VighS6lsdA6Nh15jIswEsvtM0wek4xTq92EJwn3g86zbKk99iwfOhzpsaPma3PwFmL9&#10;Tvv6Z9bMso+7NlC+f3p5Rmtvb0z2ACrROf3BcNEXdajEaRcO7KIaLMyNMYJaWBrpJMDK5CtQu8vC&#10;gK5K/b9B9QtQSwMEFAAAAAgAh07iQFhYgn/2AQAA5gMAAA4AAABkcnMvZTJvRG9jLnhtbK1TS44T&#10;MRDdI3EHy3vS+ZAwtNKZxYRhgyAScICK291tyT+5nHRyCS6AxA5WLNlzG4ZjUHaHDAybLOiFu+x6&#10;fq73yl5eH4xmexlQOVvxyWjMmbTC1cq2FX//7vbJFWcYwdagnZUVP0rk16vHj5a9L+XUdU7XMjAi&#10;sVj2vuJdjL4sChSdNIAj56WlZOOCgUjT0BZ1gJ7YjS6m4/Gi6F2ofXBCItLqekjyE2O4hNA1jRJy&#10;7cTOSBsH1iA1RJKEnfLIV7nappEivmkalJHpipPSmEc6hOJtGovVEso2gO+UOJUAl5TwQJMBZenQ&#10;M9UaIrBdUP9QGSWCQ9fEkXCmGIRkR0jFZPzAm7cdeJm1kNXoz6bj/6MVr/ebwFRd8RlnFgw1/O7j&#10;tx8fPv/8/onGu69f2CyZ1HssCXtjN+E0Q78JSfGhCSb9SQs7ZGOPZ2PlITJBi/OrxbOnY/JcUG4x&#10;myfG4n6rDxhfSmdYCiqulU2qoYT9K4wD9DckLWvL+oo/n0/nRAh0BRtqPYXGkwy0bd6LTqv6Vmmd&#10;dmBotzc6sD2ka5C/Uwl/wdIha8BuwOVUgkHZSahf2JrFoyeDLL0LnkowsuZMS3pGKcrICEpfgiT1&#10;2pIJydfByRRtXX2kdux8UG1HTkxylSlD7c+Wna5qul9/zjPT/fNc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UeVfg1gAAAAkBAAAPAAAAAAAAAAEAIAAAACIAAABkcnMvZG93bnJldi54bWxQSwEC&#10;FAAUAAAACACHTuJAWFiCf/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5867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0.8pt;height:0.05pt;width:462pt;z-index:251659264;mso-width-relative:page;mso-height-relative:page;" filled="f" stroked="t" coordsize="21600,21600" o:gfxdata="UEsDBAoAAAAAAIdO4kAAAAAAAAAAAAAAAAAEAAAAZHJzL1BLAwQUAAAACACHTuJAymxxctQAAAAH&#10;AQAADwAAAGRycy9kb3ducmV2LnhtbE2OTU/DMBBE70j8B2uRuFSt4yAVGuL0AOTGhRbEdRsvSUS8&#10;TmP3A349ywmOozeaeeX67Ad1pCn2gS2YRQaKuAmu59bC67ae34GKCdnhEJgsfFGEdXV5UWLhwolf&#10;6LhJrZIRjgVa6FIaC61j05HHuAgjsbCPMHlMEqdWuwlPMu4HnWfZUnvsWR46HOmho+Zzc/AWYv1G&#10;+/p71syy95s2UL5/fH5Ca6+vTHYPKtE5/ZXhV1/UoRKnXTiwi2qwMDfGSFXAEpTwlclXoHaSb0FX&#10;pf7vX/0AUEsDBBQAAAAIAIdO4kD8rjv29wEAAOYDAAAOAAAAZHJzL2Uyb0RvYy54bWytU0uOEzEQ&#10;3SNxB8t70kkgYWilM4sJwwZBJJgDVNzubkv+yeWkk0twASR2sGLJfm7DcIwpu0MGhk0W9MJddj0/&#10;13tlLy73RrOdDKicrfhkNOZMWuFqZduK33y8fnbBGUawNWhnZcUPEvnl8umTRe9LOXWd07UMjEgs&#10;lr2veBejL4sCRScN4Mh5aSnZuGAg0jS0RR2gJ3aji+l4PC96F2ofnJCItLoakvzIGM4hdE2jhFw5&#10;sTXSxoE1SA2RJGGnPPJlrrZppIjvmwZlZLripDTmkQ6heJPGYrmAsg3gOyWOJcA5JTzSZEBZOvRE&#10;tYIIbBvUP1RGieDQNXEknCkGIdkRUjEZP/LmQwdeZi1kNfqT6fj/aMW73TowVVd8ypkFQw2/+/zj&#10;56evv26/0Hj3/RubJpN6jyVhr+w6HGfo1yEp3jfBpD9pYfts7OFkrNxHJmhxdjF/+WJMngvKzZ/P&#10;EmPxsNUHjG+kMywFFdfKJtVQwu4txgH6G5KWtWV9xV/NpjMiBLqCDbWeQuNJBto270WnVX2ttE47&#10;MLSbKx3YDtI1yN+xhL9g6ZAVYDfgcirBoOwk1K9tzeLBk0GW3gVPJRhZc6YlPaMUZWQEpc9Bknpt&#10;yYTk6+BkijauPlA7tj6otiMnJrnKlKH2Z8uOVzXdrz/nmenheS7v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pscXLUAAAABwEAAA8AAAAAAAAAAQAgAAAAIgAAAGRycy9kb3ducmV2LnhtbFBLAQIU&#10;ABQAAAAIAIdO4kD8rjv2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8ABF3"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DCD6A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DCD6A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2AC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1312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MZfLW26AQAAcQMAAA4AAABkcnMvZTJvRG9jLnhtbK1T&#10;zY7TMBC+I/EOlu/Uadk/RU1XQtUiJARICw/gOnZjyX8au036AvAGnLhw57n6HIydpgu7lz3sxZnM&#10;TD5/3zeT5e1gDdlLiNq7hs5nFSXSCd9qt23ot693b24oiYm7lhvvZEMPMtLb1etXyz7UcuE7b1oJ&#10;BEFcrPvQ0C6lUDMWRSctjzMfpMOi8mB5wlfYshZ4j+jWsEVVXbHeQxvACxkjZtdjkZ4Q4TmAXikt&#10;5NqLnZUujaggDU8oKXY6RLoqbJWSIn1WKspETENRaSonXoLxJp9steT1FnjotDhR4M+h8EiT5drh&#10;pWeoNU+c7EA/gbJagI9epZnwlo1CiiOoYl498ua+40EWLWh1DGfT48vBik/7L0B029ALShy3OPDj&#10;zx/HX3+Ov7+Ti2xPH2KNXfcB+9Lwzg+4NFM+YjKrHhTY/EQ9BOto7uFsrhwSEZi8vplXl1gRWFpU&#10;V2+vLzMKe/g4QEzvpbckBw0FnF2xlO8/xjS2Ti35LufvtDFlfsb9l0DMnGGZ+cgwR2nYDCc5G98e&#10;UI354NDJvBVTAFOwmYJdAL3tytpkChkIJ1F4n7Ymj/rf99L18Ke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F+/X2QAAAAsBAAAPAAAAAAAAAAEAIAAAACIAAABkcnMvZG93bnJldi54bWxQSwEC&#10;FAAUAAAACACHTuJAxl8tbb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51C2AC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339FE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GVkYzgwNjY3YjM3ZDJlODNkYzlmMTZmZmYwMTAifQ=="/>
  </w:docVars>
  <w:rsids>
    <w:rsidRoot w:val="14A02985"/>
    <w:rsid w:val="00060C6A"/>
    <w:rsid w:val="00DE046C"/>
    <w:rsid w:val="017972C2"/>
    <w:rsid w:val="01CA216C"/>
    <w:rsid w:val="02C620A0"/>
    <w:rsid w:val="03D45F38"/>
    <w:rsid w:val="03E33071"/>
    <w:rsid w:val="04C217A1"/>
    <w:rsid w:val="04C82992"/>
    <w:rsid w:val="05104339"/>
    <w:rsid w:val="061340E1"/>
    <w:rsid w:val="06DF5D71"/>
    <w:rsid w:val="06F1748E"/>
    <w:rsid w:val="073B6A92"/>
    <w:rsid w:val="075C5614"/>
    <w:rsid w:val="076F17EB"/>
    <w:rsid w:val="078E3324"/>
    <w:rsid w:val="079E79DA"/>
    <w:rsid w:val="07FB4E2D"/>
    <w:rsid w:val="08601134"/>
    <w:rsid w:val="08D950FD"/>
    <w:rsid w:val="08FF094D"/>
    <w:rsid w:val="0932487E"/>
    <w:rsid w:val="093A7BD7"/>
    <w:rsid w:val="0A2D5046"/>
    <w:rsid w:val="0A7669ED"/>
    <w:rsid w:val="0A7E1D45"/>
    <w:rsid w:val="0B1701D0"/>
    <w:rsid w:val="0B2C354F"/>
    <w:rsid w:val="0B30732C"/>
    <w:rsid w:val="0BB43C70"/>
    <w:rsid w:val="0C6754D4"/>
    <w:rsid w:val="0CA92206"/>
    <w:rsid w:val="0D267470"/>
    <w:rsid w:val="0D8D29CB"/>
    <w:rsid w:val="0D9C38B7"/>
    <w:rsid w:val="0E196F8E"/>
    <w:rsid w:val="0E407A3D"/>
    <w:rsid w:val="0EDB4F66"/>
    <w:rsid w:val="110061B2"/>
    <w:rsid w:val="12553809"/>
    <w:rsid w:val="12C91072"/>
    <w:rsid w:val="12F53F78"/>
    <w:rsid w:val="13D44784"/>
    <w:rsid w:val="14186D67"/>
    <w:rsid w:val="14A02985"/>
    <w:rsid w:val="14A66120"/>
    <w:rsid w:val="14C21C2E"/>
    <w:rsid w:val="15A308B2"/>
    <w:rsid w:val="15FD047B"/>
    <w:rsid w:val="160731E8"/>
    <w:rsid w:val="16704C38"/>
    <w:rsid w:val="174C1201"/>
    <w:rsid w:val="17C27678"/>
    <w:rsid w:val="17E92EF4"/>
    <w:rsid w:val="182C2DE0"/>
    <w:rsid w:val="188965AB"/>
    <w:rsid w:val="18DF5604"/>
    <w:rsid w:val="19153875"/>
    <w:rsid w:val="19E51868"/>
    <w:rsid w:val="19F67B09"/>
    <w:rsid w:val="1A036DFE"/>
    <w:rsid w:val="1A147FD0"/>
    <w:rsid w:val="1A1E16DA"/>
    <w:rsid w:val="1AD35795"/>
    <w:rsid w:val="1B145F36"/>
    <w:rsid w:val="1B7807DB"/>
    <w:rsid w:val="1C0961B0"/>
    <w:rsid w:val="1C6F14EE"/>
    <w:rsid w:val="1D04257E"/>
    <w:rsid w:val="1D4110DC"/>
    <w:rsid w:val="1DFFE245"/>
    <w:rsid w:val="1EF108E0"/>
    <w:rsid w:val="1EF81C6E"/>
    <w:rsid w:val="1F331CB5"/>
    <w:rsid w:val="1F5350F7"/>
    <w:rsid w:val="1FD5CEB7"/>
    <w:rsid w:val="2033230C"/>
    <w:rsid w:val="206C6A87"/>
    <w:rsid w:val="20B57AE2"/>
    <w:rsid w:val="20F14BC7"/>
    <w:rsid w:val="224B0307"/>
    <w:rsid w:val="225B5D3B"/>
    <w:rsid w:val="22715FC0"/>
    <w:rsid w:val="22833F10"/>
    <w:rsid w:val="23C465C3"/>
    <w:rsid w:val="240F5A90"/>
    <w:rsid w:val="24541024"/>
    <w:rsid w:val="2480073C"/>
    <w:rsid w:val="26C83E1B"/>
    <w:rsid w:val="29AE7AF9"/>
    <w:rsid w:val="29CA4207"/>
    <w:rsid w:val="2A846AAC"/>
    <w:rsid w:val="2A9F0D82"/>
    <w:rsid w:val="2AC62C21"/>
    <w:rsid w:val="2C025EDA"/>
    <w:rsid w:val="2CB52F4D"/>
    <w:rsid w:val="2DA059AB"/>
    <w:rsid w:val="2E0128D2"/>
    <w:rsid w:val="2E1402AE"/>
    <w:rsid w:val="2E3F6F72"/>
    <w:rsid w:val="2E870919"/>
    <w:rsid w:val="2F212728"/>
    <w:rsid w:val="3009667E"/>
    <w:rsid w:val="300B20A9"/>
    <w:rsid w:val="310C2CFA"/>
    <w:rsid w:val="31344347"/>
    <w:rsid w:val="31407927"/>
    <w:rsid w:val="31572824"/>
    <w:rsid w:val="31E22A36"/>
    <w:rsid w:val="32621547"/>
    <w:rsid w:val="32944FED"/>
    <w:rsid w:val="33507C8C"/>
    <w:rsid w:val="339921E7"/>
    <w:rsid w:val="33EC7B9C"/>
    <w:rsid w:val="33F17900"/>
    <w:rsid w:val="342F7A89"/>
    <w:rsid w:val="343C3F54"/>
    <w:rsid w:val="349D0E96"/>
    <w:rsid w:val="34DD74E5"/>
    <w:rsid w:val="3639699D"/>
    <w:rsid w:val="36934AE1"/>
    <w:rsid w:val="36FFF429"/>
    <w:rsid w:val="3756532C"/>
    <w:rsid w:val="383A69FC"/>
    <w:rsid w:val="38CF5396"/>
    <w:rsid w:val="39395B1F"/>
    <w:rsid w:val="39616936"/>
    <w:rsid w:val="39B822CE"/>
    <w:rsid w:val="39EF0BC7"/>
    <w:rsid w:val="3A810863"/>
    <w:rsid w:val="3ABE56C2"/>
    <w:rsid w:val="3AE0468C"/>
    <w:rsid w:val="3B1D4ADF"/>
    <w:rsid w:val="3B567FF1"/>
    <w:rsid w:val="3B6D5ABF"/>
    <w:rsid w:val="3BC96A15"/>
    <w:rsid w:val="3BCE5DD9"/>
    <w:rsid w:val="3BED44B1"/>
    <w:rsid w:val="3BFA097C"/>
    <w:rsid w:val="3C0E0626"/>
    <w:rsid w:val="3C0E2679"/>
    <w:rsid w:val="3C926E07"/>
    <w:rsid w:val="3C9963E7"/>
    <w:rsid w:val="3D16289F"/>
    <w:rsid w:val="3E1D14D8"/>
    <w:rsid w:val="3E481E73"/>
    <w:rsid w:val="3E832EAB"/>
    <w:rsid w:val="3EC6723B"/>
    <w:rsid w:val="3F1F5637"/>
    <w:rsid w:val="3F544847"/>
    <w:rsid w:val="3FB4C55B"/>
    <w:rsid w:val="3FBBE64A"/>
    <w:rsid w:val="40183AC7"/>
    <w:rsid w:val="401B7509"/>
    <w:rsid w:val="40A35A86"/>
    <w:rsid w:val="40B437EF"/>
    <w:rsid w:val="41160006"/>
    <w:rsid w:val="4182744A"/>
    <w:rsid w:val="418C7E1F"/>
    <w:rsid w:val="41F560D9"/>
    <w:rsid w:val="42001517"/>
    <w:rsid w:val="42010CB6"/>
    <w:rsid w:val="43E02B4D"/>
    <w:rsid w:val="44337121"/>
    <w:rsid w:val="44654E01"/>
    <w:rsid w:val="44906161"/>
    <w:rsid w:val="449D6681"/>
    <w:rsid w:val="45A35BE1"/>
    <w:rsid w:val="45B93656"/>
    <w:rsid w:val="46A00372"/>
    <w:rsid w:val="47060B1D"/>
    <w:rsid w:val="473016F6"/>
    <w:rsid w:val="47372A84"/>
    <w:rsid w:val="476641D9"/>
    <w:rsid w:val="47942ADE"/>
    <w:rsid w:val="47C54534"/>
    <w:rsid w:val="484A67E7"/>
    <w:rsid w:val="494D47E1"/>
    <w:rsid w:val="4A404346"/>
    <w:rsid w:val="4AC22FAD"/>
    <w:rsid w:val="4BD521F8"/>
    <w:rsid w:val="4C0F3FD0"/>
    <w:rsid w:val="4C35155C"/>
    <w:rsid w:val="4C3C131C"/>
    <w:rsid w:val="4E0F558F"/>
    <w:rsid w:val="4EE80B08"/>
    <w:rsid w:val="4F0470B7"/>
    <w:rsid w:val="4F0C79EF"/>
    <w:rsid w:val="4FFB49E6"/>
    <w:rsid w:val="4FFE6835"/>
    <w:rsid w:val="50ED2406"/>
    <w:rsid w:val="512C73D2"/>
    <w:rsid w:val="513774C0"/>
    <w:rsid w:val="5212481A"/>
    <w:rsid w:val="52BC4786"/>
    <w:rsid w:val="537933FF"/>
    <w:rsid w:val="53933738"/>
    <w:rsid w:val="54395185"/>
    <w:rsid w:val="54BB00D4"/>
    <w:rsid w:val="54E57FC4"/>
    <w:rsid w:val="56FE711B"/>
    <w:rsid w:val="57B974E6"/>
    <w:rsid w:val="57DF7C5F"/>
    <w:rsid w:val="583D1EC5"/>
    <w:rsid w:val="58801B99"/>
    <w:rsid w:val="5A6FC80A"/>
    <w:rsid w:val="5AA665BA"/>
    <w:rsid w:val="5AFF70F5"/>
    <w:rsid w:val="5B2829B8"/>
    <w:rsid w:val="5BB701E0"/>
    <w:rsid w:val="5BDF9398"/>
    <w:rsid w:val="5BFF2FA3"/>
    <w:rsid w:val="5C6C4B85"/>
    <w:rsid w:val="5CBF10FA"/>
    <w:rsid w:val="5D1F6475"/>
    <w:rsid w:val="5F21609C"/>
    <w:rsid w:val="5F4955F3"/>
    <w:rsid w:val="5F6B5569"/>
    <w:rsid w:val="5F943345"/>
    <w:rsid w:val="5F9525E6"/>
    <w:rsid w:val="61241E74"/>
    <w:rsid w:val="621719D8"/>
    <w:rsid w:val="62175534"/>
    <w:rsid w:val="62A60731"/>
    <w:rsid w:val="62D307DF"/>
    <w:rsid w:val="63554566"/>
    <w:rsid w:val="642A59F3"/>
    <w:rsid w:val="64DE2339"/>
    <w:rsid w:val="65B55790"/>
    <w:rsid w:val="660B53B0"/>
    <w:rsid w:val="662B3DA1"/>
    <w:rsid w:val="663761A5"/>
    <w:rsid w:val="66BB6DD6"/>
    <w:rsid w:val="670C09A8"/>
    <w:rsid w:val="67F50F05"/>
    <w:rsid w:val="68414749"/>
    <w:rsid w:val="68FF2DFA"/>
    <w:rsid w:val="6B789B06"/>
    <w:rsid w:val="6D7D4DE5"/>
    <w:rsid w:val="6DD50316"/>
    <w:rsid w:val="6E606CC4"/>
    <w:rsid w:val="6E8126B3"/>
    <w:rsid w:val="6E8201DA"/>
    <w:rsid w:val="6E8421A4"/>
    <w:rsid w:val="6EA2087C"/>
    <w:rsid w:val="6EA91C0A"/>
    <w:rsid w:val="6EDB102B"/>
    <w:rsid w:val="6F5A4CB2"/>
    <w:rsid w:val="6FA21A81"/>
    <w:rsid w:val="6FE02014"/>
    <w:rsid w:val="70DD3DED"/>
    <w:rsid w:val="70FA4EE5"/>
    <w:rsid w:val="71FD1B47"/>
    <w:rsid w:val="72161365"/>
    <w:rsid w:val="73634A7D"/>
    <w:rsid w:val="73FF06FB"/>
    <w:rsid w:val="74491F69"/>
    <w:rsid w:val="748631C4"/>
    <w:rsid w:val="748E78D8"/>
    <w:rsid w:val="757C5983"/>
    <w:rsid w:val="75A924F0"/>
    <w:rsid w:val="767174B1"/>
    <w:rsid w:val="767511C0"/>
    <w:rsid w:val="76F31D52"/>
    <w:rsid w:val="77316C41"/>
    <w:rsid w:val="7777CFBE"/>
    <w:rsid w:val="77AF3FE4"/>
    <w:rsid w:val="79AC0800"/>
    <w:rsid w:val="7A57A9F2"/>
    <w:rsid w:val="7A71520D"/>
    <w:rsid w:val="7AFC6888"/>
    <w:rsid w:val="7B152B01"/>
    <w:rsid w:val="7B2A19D1"/>
    <w:rsid w:val="7B5178B1"/>
    <w:rsid w:val="7BDFB0FA"/>
    <w:rsid w:val="7BE20509"/>
    <w:rsid w:val="7BE424D4"/>
    <w:rsid w:val="7BFD1405"/>
    <w:rsid w:val="7BFF462A"/>
    <w:rsid w:val="7C1A5EF5"/>
    <w:rsid w:val="7C25F136"/>
    <w:rsid w:val="7CC0084B"/>
    <w:rsid w:val="7CEF2D57"/>
    <w:rsid w:val="7D2D096D"/>
    <w:rsid w:val="7DA95783"/>
    <w:rsid w:val="7E2D63B4"/>
    <w:rsid w:val="7E35769C"/>
    <w:rsid w:val="7E991353"/>
    <w:rsid w:val="7EBFD130"/>
    <w:rsid w:val="7F2D7934"/>
    <w:rsid w:val="7F32B730"/>
    <w:rsid w:val="7F756ECE"/>
    <w:rsid w:val="7F871AF4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spacing w:after="140" w:line="276" w:lineRule="auto"/>
    </w:pPr>
    <w:rPr>
      <w:rFonts w:eastAsia="宋体"/>
    </w:rPr>
  </w:style>
  <w:style w:type="paragraph" w:styleId="4">
    <w:name w:val="Body Text Indent"/>
    <w:next w:val="2"/>
    <w:autoRedefine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5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0">
    <w:name w:val="Normal (Web)"/>
    <w:basedOn w:val="1"/>
    <w:autoRedefine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1">
    <w:name w:val="Body Text First Indent"/>
    <w:autoRedefine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2">
    <w:name w:val="Body Text First Indent 2"/>
    <w:next w:val="1"/>
    <w:autoRedefine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15">
    <w:name w:val="page number"/>
    <w:basedOn w:val="14"/>
    <w:autoRedefine/>
    <w:qFormat/>
    <w:uiPriority w:val="0"/>
  </w:style>
  <w:style w:type="paragraph" w:customStyle="1" w:styleId="16">
    <w:name w:val="索引 51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-公1"/>
    <w:basedOn w:val="1"/>
    <w:next w:val="10"/>
    <w:autoRedefine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18">
    <w:name w:val="正文（缩进）"/>
    <w:autoRedefine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9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0">
    <w:name w:val="NormalCharacter"/>
    <w:autoRedefine/>
    <w:qFormat/>
    <w:uiPriority w:val="0"/>
  </w:style>
  <w:style w:type="paragraph" w:customStyle="1" w:styleId="21">
    <w:name w:val="Normal_1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2">
    <w:name w:val="Normal_2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3">
    <w:name w:val="Normal_3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4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5">
    <w:name w:val="Normal_5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8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1921</Words>
  <Characters>1978</Characters>
  <Lines>0</Lines>
  <Paragraphs>0</Paragraphs>
  <TotalTime>1</TotalTime>
  <ScaleCrop>false</ScaleCrop>
  <LinksUpToDate>false</LinksUpToDate>
  <CharactersWithSpaces>2021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魏薇</cp:lastModifiedBy>
  <cp:lastPrinted>2025-02-11T02:23:00Z</cp:lastPrinted>
  <dcterms:modified xsi:type="dcterms:W3CDTF">2025-02-17T06:56:40Z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29ECC46B92BE472F8DB8CE4865601A9F</vt:lpwstr>
  </property>
  <property fmtid="{D5CDD505-2E9C-101B-9397-08002B2CF9AE}" pid="4" name="KSOTemplateDocerSaveRecord">
    <vt:lpwstr>eyJoZGlkIjoiNzk0NzRlMTE1NjAwZTZhYTMwMjMwNDFiZjZmNWQ1NTIiLCJ1c2VySWQiOiI0NTcyMTk1MzUifQ==</vt:lpwstr>
  </property>
</Properties>
</file>