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left"/>
        <w:textAlignment w:val="auto"/>
        <w:rPr>
          <w:rFonts w:hint="default" w:ascii="Times New Roman" w:hAnsi="Times New Roman" w:eastAsia="方正黑体_GBK" w:cs="Times New Roman"/>
          <w:i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hint="default" w:ascii="Times New Roman" w:hAnsi="Times New Roman" w:eastAsia="方正黑体_GBK" w:cs="Times New Roman"/>
          <w:i w:val="0"/>
          <w:caps w:val="0"/>
          <w:color w:val="333333"/>
          <w:spacing w:val="0"/>
          <w:sz w:val="31"/>
          <w:szCs w:val="31"/>
          <w:shd w:val="clear" w:fill="FFFFFF"/>
        </w:rPr>
        <w:t>附件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left"/>
        <w:textAlignment w:val="auto"/>
        <w:rPr>
          <w:rFonts w:hint="default" w:ascii="Times New Roman" w:hAnsi="Times New Roman" w:eastAsia="方正黑体_GBK" w:cs="Times New Roman"/>
          <w:i w:val="0"/>
          <w:caps w:val="0"/>
          <w:color w:val="333333"/>
          <w:spacing w:val="0"/>
          <w:sz w:val="31"/>
          <w:szCs w:val="31"/>
          <w:shd w:val="clear" w:fill="FFFFFF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left"/>
        <w:textAlignment w:val="auto"/>
        <w:rPr>
          <w:rFonts w:hint="default" w:ascii="Times New Roman" w:hAnsi="Times New Roman" w:eastAsia="方正黑体_GBK" w:cs="Times New Roman"/>
          <w:i w:val="0"/>
          <w:caps w:val="0"/>
          <w:color w:val="333333"/>
          <w:spacing w:val="0"/>
          <w:sz w:val="31"/>
          <w:szCs w:val="31"/>
          <w:shd w:val="clear" w:fill="FFFFFF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i w:val="0"/>
          <w:iCs w:val="0"/>
          <w:color w:val="000000" w:themeColor="text1"/>
          <w:sz w:val="44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olor w:val="000000" w:themeColor="text1"/>
          <w:sz w:val="44"/>
        </w:rPr>
        <w:t>铜梁区维新镇沿河村2026年糖柑项目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center"/>
        <w:textAlignment w:val="auto"/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21"/>
          <w:szCs w:val="21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i w:val="0"/>
          <w:iCs w:val="0"/>
          <w:color w:val="000000" w:themeColor="text1"/>
          <w:sz w:val="44"/>
        </w:rPr>
        <w:t>报价表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420"/>
        <w:jc w:val="left"/>
        <w:textAlignment w:val="auto"/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21"/>
          <w:szCs w:val="21"/>
        </w:rPr>
      </w:pPr>
    </w:p>
    <w:tbl>
      <w:tblPr>
        <w:tblStyle w:val="7"/>
        <w:tblW w:w="8317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"/>
        <w:gridCol w:w="3840"/>
        <w:gridCol w:w="2280"/>
        <w:gridCol w:w="136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序 号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竞标单位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报价（万元）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备 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  <w:jc w:val="center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42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1"/>
          <w:szCs w:val="31"/>
          <w:shd w:val="clear" w:fill="FFFFFF"/>
        </w:rPr>
        <w:t>备注：竞标人须按报价表用信封密封后带到竞标现场拆封。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42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1"/>
          <w:szCs w:val="31"/>
          <w:shd w:val="clear" w:fill="FFFFFF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420"/>
        <w:jc w:val="left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1"/>
          <w:szCs w:val="31"/>
          <w:shd w:val="clear" w:fill="FFFFFF"/>
        </w:rPr>
        <w:t>竞标单位（公章）：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420"/>
        <w:jc w:val="left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1"/>
          <w:szCs w:val="31"/>
          <w:shd w:val="clear" w:fill="FFFFFF"/>
        </w:rPr>
        <w:t>法人（自然人）（签字）：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420"/>
        <w:jc w:val="left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1"/>
          <w:szCs w:val="31"/>
          <w:shd w:val="clear" w:fill="FFFFFF"/>
        </w:rPr>
        <w:t>联系电话：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420"/>
        <w:jc w:val="left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1"/>
          <w:szCs w:val="31"/>
          <w:shd w:val="clear" w:fill="FFFFFF"/>
        </w:rPr>
        <w:t>报价时间：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1"/>
          <w:szCs w:val="31"/>
          <w:shd w:val="clear" w:fill="FFFFFF"/>
        </w:rPr>
        <w:t>年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1"/>
          <w:szCs w:val="31"/>
          <w:shd w:val="clear" w:fill="FFFFFF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1"/>
          <w:szCs w:val="31"/>
          <w:shd w:val="clear" w:fill="FFFFFF"/>
        </w:rPr>
        <w:t>日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420"/>
        <w:jc w:val="righ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1"/>
          <w:szCs w:val="31"/>
          <w:shd w:val="clear" w:fill="FFFFFF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right="0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i w:val="0"/>
          <w:iCs w:val="0"/>
          <w:color w:val="000000" w:themeColor="text1"/>
          <w:sz w:val="28"/>
          <w:lang w:eastAsia="zh-CN"/>
        </w:rPr>
      </w:pP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right="0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i w:val="0"/>
          <w:iCs w:val="0"/>
          <w:color w:val="000000" w:themeColor="text1"/>
          <w:sz w:val="28"/>
          <w:lang w:eastAsia="zh-CN"/>
        </w:rPr>
      </w:pP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firstLine="0" w:firstLineChars="0"/>
        <w:textAlignment w:val="auto"/>
        <w:outlineLvl w:val="9"/>
        <w:rPr>
          <w:rFonts w:hint="default" w:ascii="Times New Roman" w:hAnsi="Times New Roman" w:cs="Times New Roman"/>
          <w:i w:val="0"/>
          <w:iCs w:val="0"/>
          <w:color w:val="000000" w:themeColor="text1"/>
          <w:u w:val="single" w:color="auto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  <w:pict>
        <v:rect id="Rectangle 1025" o:spid="_x0000_s4097" o:spt="1" style="position:absolute;left:0pt;margin-top:0pt;height:144pt;width:144pt;mso-position-horizontal:outside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3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mUxNTQ2OWUzODE5YzYxN2QwNzA1ZTg3Y2Y4MTU5OTMifQ=="/>
  </w:docVars>
  <w:rsids>
    <w:rsidRoot w:val="00000000"/>
    <w:rsid w:val="006F154C"/>
    <w:rsid w:val="00AD1CF0"/>
    <w:rsid w:val="01555E37"/>
    <w:rsid w:val="01837371"/>
    <w:rsid w:val="01A21D9F"/>
    <w:rsid w:val="022E2ADD"/>
    <w:rsid w:val="02557212"/>
    <w:rsid w:val="02597ED6"/>
    <w:rsid w:val="02F34F3F"/>
    <w:rsid w:val="02F41F7A"/>
    <w:rsid w:val="0327329A"/>
    <w:rsid w:val="03634241"/>
    <w:rsid w:val="044B06D2"/>
    <w:rsid w:val="04A40FCC"/>
    <w:rsid w:val="052365CF"/>
    <w:rsid w:val="05C82FC5"/>
    <w:rsid w:val="060D2AB5"/>
    <w:rsid w:val="060F2F38"/>
    <w:rsid w:val="06BB4B96"/>
    <w:rsid w:val="07F81A9B"/>
    <w:rsid w:val="080150C9"/>
    <w:rsid w:val="0806059A"/>
    <w:rsid w:val="083C3611"/>
    <w:rsid w:val="09751F65"/>
    <w:rsid w:val="09A03062"/>
    <w:rsid w:val="0A11267D"/>
    <w:rsid w:val="0A3524FC"/>
    <w:rsid w:val="0B5F4A77"/>
    <w:rsid w:val="0BB40304"/>
    <w:rsid w:val="0D655C8B"/>
    <w:rsid w:val="0DB64785"/>
    <w:rsid w:val="0DC85896"/>
    <w:rsid w:val="106777EF"/>
    <w:rsid w:val="10A62A4A"/>
    <w:rsid w:val="113A0195"/>
    <w:rsid w:val="11E36442"/>
    <w:rsid w:val="12E869EA"/>
    <w:rsid w:val="13617CED"/>
    <w:rsid w:val="13F77DA1"/>
    <w:rsid w:val="1411776D"/>
    <w:rsid w:val="145C3C02"/>
    <w:rsid w:val="15046386"/>
    <w:rsid w:val="151A73F5"/>
    <w:rsid w:val="15B8423D"/>
    <w:rsid w:val="16CE1043"/>
    <w:rsid w:val="173A0268"/>
    <w:rsid w:val="174D0A15"/>
    <w:rsid w:val="18D54058"/>
    <w:rsid w:val="19087670"/>
    <w:rsid w:val="195F4B0E"/>
    <w:rsid w:val="19653E1C"/>
    <w:rsid w:val="19CA1B68"/>
    <w:rsid w:val="1B0A784B"/>
    <w:rsid w:val="1C730261"/>
    <w:rsid w:val="1D52623C"/>
    <w:rsid w:val="1F7463AC"/>
    <w:rsid w:val="1F8762FE"/>
    <w:rsid w:val="1FF11538"/>
    <w:rsid w:val="20EE3A18"/>
    <w:rsid w:val="21123C83"/>
    <w:rsid w:val="216F7E5A"/>
    <w:rsid w:val="2210573F"/>
    <w:rsid w:val="233F272B"/>
    <w:rsid w:val="236330DE"/>
    <w:rsid w:val="23DD6145"/>
    <w:rsid w:val="24092E10"/>
    <w:rsid w:val="2535270F"/>
    <w:rsid w:val="255C10E9"/>
    <w:rsid w:val="259357B9"/>
    <w:rsid w:val="259B1C39"/>
    <w:rsid w:val="25CD0505"/>
    <w:rsid w:val="261453E4"/>
    <w:rsid w:val="268D0887"/>
    <w:rsid w:val="26991473"/>
    <w:rsid w:val="275534C2"/>
    <w:rsid w:val="27981F0F"/>
    <w:rsid w:val="280A6B24"/>
    <w:rsid w:val="2A437A18"/>
    <w:rsid w:val="2A6C5265"/>
    <w:rsid w:val="2B332220"/>
    <w:rsid w:val="2C515355"/>
    <w:rsid w:val="2D3B0E27"/>
    <w:rsid w:val="2DE01663"/>
    <w:rsid w:val="2E246750"/>
    <w:rsid w:val="2E4C59B8"/>
    <w:rsid w:val="302B5320"/>
    <w:rsid w:val="313B141A"/>
    <w:rsid w:val="313B575E"/>
    <w:rsid w:val="31C42812"/>
    <w:rsid w:val="31E91695"/>
    <w:rsid w:val="32522BAD"/>
    <w:rsid w:val="34076880"/>
    <w:rsid w:val="342E0227"/>
    <w:rsid w:val="343E25EA"/>
    <w:rsid w:val="34C1789C"/>
    <w:rsid w:val="351A60E5"/>
    <w:rsid w:val="35A6360B"/>
    <w:rsid w:val="35AE0736"/>
    <w:rsid w:val="368E4441"/>
    <w:rsid w:val="3698322D"/>
    <w:rsid w:val="373427F4"/>
    <w:rsid w:val="37FE1340"/>
    <w:rsid w:val="38C56D16"/>
    <w:rsid w:val="38F547B2"/>
    <w:rsid w:val="3948288A"/>
    <w:rsid w:val="3A1F7D2F"/>
    <w:rsid w:val="3A9A5E66"/>
    <w:rsid w:val="3B58726A"/>
    <w:rsid w:val="3C3757AA"/>
    <w:rsid w:val="3C956431"/>
    <w:rsid w:val="3CAF31B1"/>
    <w:rsid w:val="3F3E0005"/>
    <w:rsid w:val="3F50140D"/>
    <w:rsid w:val="40B30C25"/>
    <w:rsid w:val="42E42F1A"/>
    <w:rsid w:val="437A0F38"/>
    <w:rsid w:val="43C0340C"/>
    <w:rsid w:val="43F37306"/>
    <w:rsid w:val="45A42075"/>
    <w:rsid w:val="45CB0EE6"/>
    <w:rsid w:val="45CE6A55"/>
    <w:rsid w:val="462209A2"/>
    <w:rsid w:val="462369CB"/>
    <w:rsid w:val="46DE1690"/>
    <w:rsid w:val="476E5A1A"/>
    <w:rsid w:val="47D57246"/>
    <w:rsid w:val="48432B41"/>
    <w:rsid w:val="49505FF2"/>
    <w:rsid w:val="4A3E169C"/>
    <w:rsid w:val="4A652168"/>
    <w:rsid w:val="4A710A6B"/>
    <w:rsid w:val="4AAA141A"/>
    <w:rsid w:val="4ABA2996"/>
    <w:rsid w:val="4AE65691"/>
    <w:rsid w:val="4AE826C2"/>
    <w:rsid w:val="4AF97C99"/>
    <w:rsid w:val="4BA3762C"/>
    <w:rsid w:val="4BDB115A"/>
    <w:rsid w:val="4E462E64"/>
    <w:rsid w:val="4E474BA0"/>
    <w:rsid w:val="4EA90CA8"/>
    <w:rsid w:val="4ECC1CDA"/>
    <w:rsid w:val="4F1E2164"/>
    <w:rsid w:val="4FBD355C"/>
    <w:rsid w:val="50085249"/>
    <w:rsid w:val="500F452C"/>
    <w:rsid w:val="504B1B97"/>
    <w:rsid w:val="50AE4594"/>
    <w:rsid w:val="50E962D7"/>
    <w:rsid w:val="50EA6266"/>
    <w:rsid w:val="518B3958"/>
    <w:rsid w:val="51FC60FE"/>
    <w:rsid w:val="52777495"/>
    <w:rsid w:val="52A57464"/>
    <w:rsid w:val="53984E73"/>
    <w:rsid w:val="53F40383"/>
    <w:rsid w:val="540E39A7"/>
    <w:rsid w:val="55401056"/>
    <w:rsid w:val="556E6DA3"/>
    <w:rsid w:val="5588541E"/>
    <w:rsid w:val="55B51F45"/>
    <w:rsid w:val="561D494D"/>
    <w:rsid w:val="5621327D"/>
    <w:rsid w:val="565C50E8"/>
    <w:rsid w:val="576900DE"/>
    <w:rsid w:val="5780686B"/>
    <w:rsid w:val="58AD076E"/>
    <w:rsid w:val="58E07B46"/>
    <w:rsid w:val="59D25602"/>
    <w:rsid w:val="5A39735B"/>
    <w:rsid w:val="5A735D32"/>
    <w:rsid w:val="5C176A0A"/>
    <w:rsid w:val="5D3F18B8"/>
    <w:rsid w:val="5D9F0936"/>
    <w:rsid w:val="5FED083E"/>
    <w:rsid w:val="601E38D5"/>
    <w:rsid w:val="60E22EF2"/>
    <w:rsid w:val="61FB6E1F"/>
    <w:rsid w:val="62C60F71"/>
    <w:rsid w:val="63371030"/>
    <w:rsid w:val="651D16BF"/>
    <w:rsid w:val="66877E97"/>
    <w:rsid w:val="673626A8"/>
    <w:rsid w:val="677D762C"/>
    <w:rsid w:val="6811789A"/>
    <w:rsid w:val="69F2539B"/>
    <w:rsid w:val="6A24100C"/>
    <w:rsid w:val="6A3E3A8F"/>
    <w:rsid w:val="6A4A679F"/>
    <w:rsid w:val="6AD64065"/>
    <w:rsid w:val="6AF44B65"/>
    <w:rsid w:val="6B0D5143"/>
    <w:rsid w:val="6BE27DDE"/>
    <w:rsid w:val="6C2A0C0A"/>
    <w:rsid w:val="6C72613D"/>
    <w:rsid w:val="6CE02E50"/>
    <w:rsid w:val="6D00330A"/>
    <w:rsid w:val="6D5603B4"/>
    <w:rsid w:val="702F1973"/>
    <w:rsid w:val="7035753A"/>
    <w:rsid w:val="713E1199"/>
    <w:rsid w:val="71CE267C"/>
    <w:rsid w:val="72AF521B"/>
    <w:rsid w:val="72B179F6"/>
    <w:rsid w:val="744E00F6"/>
    <w:rsid w:val="751A69F8"/>
    <w:rsid w:val="75DF1A1A"/>
    <w:rsid w:val="76166E91"/>
    <w:rsid w:val="77062064"/>
    <w:rsid w:val="78843775"/>
    <w:rsid w:val="789F124D"/>
    <w:rsid w:val="794F3C42"/>
    <w:rsid w:val="797566DD"/>
    <w:rsid w:val="79A53F80"/>
    <w:rsid w:val="7A1E5EAB"/>
    <w:rsid w:val="7BB529D7"/>
    <w:rsid w:val="7BCE4897"/>
    <w:rsid w:val="7C074345"/>
    <w:rsid w:val="7C156089"/>
    <w:rsid w:val="7D4B0B27"/>
    <w:rsid w:val="7F6E13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3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paragraph" w:customStyle="1" w:styleId="1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/>
    </w:rPr>
  </w:style>
  <w:style w:type="character" w:customStyle="1" w:styleId="12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4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2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0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6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97</Characters>
  <Lines>0</Lines>
  <Paragraphs>0</Paragraphs>
  <TotalTime>12</TotalTime>
  <ScaleCrop>false</ScaleCrop>
  <LinksUpToDate>false</LinksUpToDate>
  <CharactersWithSpaces>113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杨洁</cp:lastModifiedBy>
  <cp:lastPrinted>2022-03-16T07:07:00Z</cp:lastPrinted>
  <dcterms:modified xsi:type="dcterms:W3CDTF">2026-01-12T06:39:19Z</dcterms:modified>
  <dc:title>2021年沿河村集体经济项目实施方案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F90193D347A640CBBEEDD8E0D6169999</vt:lpwstr>
  </property>
  <property fmtid="{D5CDD505-2E9C-101B-9397-08002B2CF9AE}" pid="4" name="KSOSaveFontToCloudKey">
    <vt:lpwstr>394460105_btnclosed</vt:lpwstr>
  </property>
</Properties>
</file>