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招聘公告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94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招聘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数量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94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铜梁区大庙镇人民政府特向社会公开招聘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消防工作站临聘人员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94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二、招用条件</w:t>
      </w:r>
    </w:p>
    <w:p>
      <w:pPr>
        <w:pStyle w:val="3"/>
        <w:spacing w:before="0" w:beforeAutospacing="0" w:after="0" w:afterAutospacing="0" w:line="594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应聘消防工作站临聘人员应具备的基本条件：</w:t>
      </w:r>
    </w:p>
    <w:p>
      <w:pPr>
        <w:pStyle w:val="3"/>
        <w:spacing w:before="0" w:beforeAutospacing="0" w:after="0" w:afterAutospacing="0" w:line="594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（一）具有中华人民共和国国籍；</w:t>
      </w:r>
    </w:p>
    <w:p>
      <w:pPr>
        <w:pStyle w:val="3"/>
        <w:spacing w:before="0" w:beforeAutospacing="0" w:after="0" w:afterAutospacing="0" w:line="594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（二）热爱祖国，拥护中国共产党领导，坚持党的基本路线；</w:t>
      </w:r>
    </w:p>
    <w:p>
      <w:pPr>
        <w:pStyle w:val="3"/>
        <w:spacing w:before="0" w:beforeAutospacing="0" w:after="0" w:afterAutospacing="0" w:line="594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（三）遵纪守法，品行端正，作风正派，能够保守工作秘密；</w:t>
      </w:r>
    </w:p>
    <w:p>
      <w:pPr>
        <w:pStyle w:val="3"/>
        <w:spacing w:before="0" w:beforeAutospacing="0" w:after="0" w:afterAutospacing="0" w:line="594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（四）有正确的人生观和价值观，有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较强的工作责任心，工作积极，服从安排；</w:t>
      </w:r>
    </w:p>
    <w:p>
      <w:pPr>
        <w:pStyle w:val="3"/>
        <w:spacing w:before="0" w:beforeAutospacing="0" w:after="0" w:afterAutospacing="0" w:line="594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（五）年龄在18周岁以上35周岁以下；</w:t>
      </w:r>
    </w:p>
    <w:p>
      <w:pPr>
        <w:pStyle w:val="3"/>
        <w:spacing w:before="0" w:beforeAutospacing="0" w:after="0" w:afterAutospacing="0" w:line="594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（六）全日制专科及以上学历；</w:t>
      </w:r>
    </w:p>
    <w:p>
      <w:pPr>
        <w:pStyle w:val="3"/>
        <w:spacing w:before="0" w:beforeAutospacing="0" w:after="0" w:afterAutospacing="0" w:line="594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（七）有较强的公文写作、制表制图能力；</w:t>
      </w:r>
    </w:p>
    <w:p>
      <w:pPr>
        <w:pStyle w:val="3"/>
        <w:spacing w:before="0" w:beforeAutospacing="0" w:after="0" w:afterAutospacing="0" w:line="594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（八）身体、心理健康，无精神及传染性疾病，符合《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instrText xml:space="preserve">HYPERLINK "http://www.qcstudy.com/html/45764.html" \t "_blank"</w:instrTex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公务员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录用体检通用标准（试行）》，无纹身；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94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三、招聘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程序和办法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94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一）报名时间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94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23年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7日起至20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23年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11日。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94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二）报名方式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94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铜梁区大庙镇人民政府应急办，联系人：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吴骞，联系电话：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18523440986。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94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三）审核及面试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94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由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大庙镇对报名人员情况进行了解并审核，审核通过后，由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大庙镇对符合招聘条件的人员统一进行考核、面试。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94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、其他事项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94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一）消防工作站临聘人员试用期一般为1个月，试用期期满后由应急办根据其表现进行综合评估，形成意见后报镇街党委研究决定是否正式聘用。确定聘用对象后，由地方人才服务公司依照有关法律、法规和政策，遵循平等自愿、协商一致原则与消防工作站临聘人员订立聘用及派遣合同，正式合同签定周期为2年。消防工作站临聘人员续签、解除和终止劳动合同，应当按照《中华人民共和国劳动合同法》相关规定执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94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二）招用人员的待遇：工资等参照《关于调整机关事业单位临工工资指导价位的通知》(铜人社发〔2018〕76号)中行政事务人员标准执行2500元/人/月，五险一金单位缴纳部分为1360.5元/人/月（五险1060.5元人/月，一金300元人/月），个人缴纳部分由本人承担。</w:t>
      </w:r>
    </w:p>
    <w:p>
      <w:pPr>
        <w:pStyle w:val="2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pStyle w:val="2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94" w:lineRule="exact"/>
        <w:ind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铜梁区大庙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94" w:lineRule="exact"/>
        <w:ind w:firstLine="640" w:firstLineChars="20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         2023年7月7日</w:t>
      </w:r>
    </w:p>
    <w:p/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4OTJkNmVmZGQ0Y2FiMzMxYWZiNDYzNjQwYmE0NDUifQ=="/>
  </w:docVars>
  <w:rsids>
    <w:rsidRoot w:val="00000000"/>
    <w:rsid w:val="1E5F5DC1"/>
    <w:rsid w:val="213E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710</Words>
  <Characters>751</Characters>
  <Paragraphs>27</Paragraphs>
  <TotalTime>2</TotalTime>
  <ScaleCrop>false</ScaleCrop>
  <LinksUpToDate>false</LinksUpToDate>
  <CharactersWithSpaces>786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2023-07-07T01:46:00Z</dcterms:created>
  <dc:creator>子兮分袂</dc:creator>
  <cp:lastModifiedBy>子兮分袂</cp:lastModifiedBy>
  <dcterms:modified xsi:type="dcterms:W3CDTF">2023-07-07T07:07:45Z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2E95FA3B0EF64141A3A7521D07BAFE9D_13</vt:lpwstr>
  </property>
</Properties>
</file>