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94" w:lineRule="exact"/>
        <w:ind w:left="0" w:right="0" w:firstLine="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94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平滩镇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人民政府拟聘用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94" w:lineRule="exact"/>
        <w:ind w:left="0" w:leftChars="0" w:right="0" w:rightChars="0" w:firstLine="0" w:firstLineChars="0"/>
        <w:jc w:val="center"/>
        <w:textAlignment w:val="auto"/>
        <w:rPr>
          <w:rFonts w:hint="default" w:ascii="寰蒋闆呴粦" w:hAnsi="寰蒋闆呴粦" w:eastAsia="寰蒋闆呴粦" w:cs="寰蒋闆呴粦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公益性岗位公示表</w:t>
      </w:r>
    </w:p>
    <w:tbl>
      <w:tblPr>
        <w:tblStyle w:val="8"/>
        <w:tblpPr w:leftFromText="180" w:rightFromText="180" w:vertAnchor="text" w:horzAnchor="page" w:tblpX="1049" w:tblpY="66"/>
        <w:tblOverlap w:val="never"/>
        <w:tblW w:w="996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050"/>
        <w:gridCol w:w="1034"/>
        <w:gridCol w:w="2975"/>
        <w:gridCol w:w="1894"/>
        <w:gridCol w:w="221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7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 w:val="0"/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 w:val="0"/>
              <w:spacing w:before="0" w:beforeAutospacing="0" w:after="180" w:afterAutospacing="0"/>
              <w:ind w:left="0" w:leftChars="0" w:right="0" w:rightChars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val="en-US" w:eastAsia="zh-CN"/>
              </w:rPr>
              <w:t>就业岗位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吴美荣</w:t>
            </w:r>
          </w:p>
        </w:tc>
        <w:tc>
          <w:tcPr>
            <w:tcW w:w="10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女</w:t>
            </w:r>
          </w:p>
        </w:tc>
        <w:tc>
          <w:tcPr>
            <w:tcW w:w="2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5002**********5969</w:t>
            </w:r>
          </w:p>
        </w:tc>
        <w:tc>
          <w:tcPr>
            <w:tcW w:w="18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重庆资源与环境保护学院</w:t>
            </w:r>
          </w:p>
        </w:tc>
        <w:tc>
          <w:tcPr>
            <w:tcW w:w="22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基层就业服务岗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</w:t>
            </w:r>
          </w:p>
        </w:tc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蒋嗪瑶</w:t>
            </w:r>
          </w:p>
        </w:tc>
        <w:tc>
          <w:tcPr>
            <w:tcW w:w="10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女</w:t>
            </w:r>
          </w:p>
        </w:tc>
        <w:tc>
          <w:tcPr>
            <w:tcW w:w="29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5002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******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****7587</w:t>
            </w:r>
          </w:p>
        </w:tc>
        <w:tc>
          <w:tcPr>
            <w:tcW w:w="18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leftChars="0" w:right="0" w:rightChars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重庆电子工程学院</w:t>
            </w:r>
          </w:p>
        </w:tc>
        <w:tc>
          <w:tcPr>
            <w:tcW w:w="221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基层就业服务岗</w:t>
            </w:r>
          </w:p>
        </w:tc>
      </w:tr>
    </w:tbl>
    <w:p/>
    <w:p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寰蒋闆呴粦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B75F7"/>
    <w:rsid w:val="0B0011EB"/>
    <w:rsid w:val="0B9C02C6"/>
    <w:rsid w:val="110B27BC"/>
    <w:rsid w:val="12B8631D"/>
    <w:rsid w:val="23B10FD6"/>
    <w:rsid w:val="29701EE7"/>
    <w:rsid w:val="2EA53E5B"/>
    <w:rsid w:val="2F4A5674"/>
    <w:rsid w:val="301A27F8"/>
    <w:rsid w:val="30E8538C"/>
    <w:rsid w:val="31C446E8"/>
    <w:rsid w:val="41AF37D2"/>
    <w:rsid w:val="4BEB748D"/>
    <w:rsid w:val="5023447F"/>
    <w:rsid w:val="50A9439A"/>
    <w:rsid w:val="56A06CA6"/>
    <w:rsid w:val="56EB75AD"/>
    <w:rsid w:val="5FA15C16"/>
    <w:rsid w:val="656D025A"/>
    <w:rsid w:val="6EC02D01"/>
    <w:rsid w:val="6ECF6B46"/>
    <w:rsid w:val="75450800"/>
    <w:rsid w:val="76DC6149"/>
    <w:rsid w:val="783B75F7"/>
    <w:rsid w:val="7985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afterLines="0" w:line="594" w:lineRule="exact"/>
      <w:ind w:firstLine="716" w:firstLineChars="200"/>
      <w:outlineLvl w:val="0"/>
    </w:pPr>
    <w:rPr>
      <w:rFonts w:ascii="Times New Roman" w:hAnsi="Times New Roman" w:eastAsia="方正黑体_GBK"/>
      <w:kern w:val="44"/>
      <w:szCs w:val="32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Lines="0" w:afterLines="0" w:line="594" w:lineRule="exact"/>
      <w:outlineLvl w:val="1"/>
    </w:pPr>
    <w:rPr>
      <w:rFonts w:ascii="Times New Roman" w:hAnsi="Times New Roman" w:eastAsia="方正楷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4" w:lineRule="exact"/>
      <w:outlineLvl w:val="2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1 Char"/>
    <w:link w:val="2"/>
    <w:qFormat/>
    <w:uiPriority w:val="0"/>
    <w:rPr>
      <w:rFonts w:ascii="Times New Roman" w:hAnsi="Times New Roman" w:eastAsia="方正黑体_GBK"/>
      <w:kern w:val="44"/>
      <w:sz w:val="32"/>
      <w:szCs w:val="32"/>
    </w:rPr>
  </w:style>
  <w:style w:type="character" w:customStyle="1" w:styleId="11">
    <w:name w:val="标题 2 Char"/>
    <w:link w:val="3"/>
    <w:qFormat/>
    <w:uiPriority w:val="0"/>
    <w:rPr>
      <w:rFonts w:ascii="Times New Roman" w:hAnsi="Times New Roman" w:eastAsia="方正楷体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2025-04-07T03:39:00Z</dcterms:created>
  <dc:creator>Peter</dc:creator>
  <cp:lastModifiedBy>蟑螂恶霸！</cp:lastModifiedBy>
  <dcterms:modified xsi:type="dcterms:W3CDTF">2025-04-07T07:13:11Z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010CC75461B940C2ACBA03DC63D3F309_11</vt:lpwstr>
  </property>
  <property fmtid="{D5CDD505-2E9C-101B-9397-08002B2CF9AE}" pid="4" name="KSOTemplateDocerSaveRecord">
    <vt:lpwstr>eyJoZGlkIjoiYzg1OWZjNDY4YWU3ZDM2NzE4ZjRlYWM4ZWQ1YmRmODIiLCJ1c2VySWQiOiI0MDI4NzgzNDQifQ==</vt:lpwstr>
  </property>
</Properties>
</file>