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41" w:tblpY="2385"/>
        <w:tblOverlap w:val="never"/>
        <w:tblW w:w="94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243"/>
        <w:gridCol w:w="690"/>
        <w:gridCol w:w="1205"/>
        <w:gridCol w:w="1081"/>
        <w:gridCol w:w="1620"/>
        <w:gridCol w:w="1895"/>
      </w:tblGrid>
      <w:tr>
        <w:trPr>
          <w:trHeight w:val="149" w:hRule="atLeast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公益性岗位报名登记表</w:t>
            </w:r>
          </w:p>
        </w:tc>
      </w:tr>
      <w:tr>
        <w:trPr>
          <w:trHeight w:val="127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rPr>
          <w:trHeight w:val="123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21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09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09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失业登记证编号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rPr>
          <w:trHeight w:val="312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73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2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2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2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2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911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101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496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个人爱好及特长</w:t>
            </w:r>
          </w:p>
        </w:tc>
        <w:tc>
          <w:tcPr>
            <w:tcW w:w="77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altName w:val="汉仪中秀体简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B0FB4"/>
    <w:rsid w:val="37C7028D"/>
    <w:rsid w:val="37EDFDC5"/>
    <w:rsid w:val="4FF4B2EC"/>
    <w:rsid w:val="59EE4DA4"/>
    <w:rsid w:val="5C5FA0CB"/>
    <w:rsid w:val="5F71FCFF"/>
    <w:rsid w:val="5FDD726B"/>
    <w:rsid w:val="67FEC9A1"/>
    <w:rsid w:val="6926081D"/>
    <w:rsid w:val="6DEFEAB5"/>
    <w:rsid w:val="73BFE040"/>
    <w:rsid w:val="7AEFBA63"/>
    <w:rsid w:val="7DA7E300"/>
    <w:rsid w:val="7DF36C45"/>
    <w:rsid w:val="7F6F9F46"/>
    <w:rsid w:val="93FE0454"/>
    <w:rsid w:val="ACFF3B94"/>
    <w:rsid w:val="B4FE7C4F"/>
    <w:rsid w:val="BFFF32C8"/>
    <w:rsid w:val="CBBDB01D"/>
    <w:rsid w:val="CEFBDEE7"/>
    <w:rsid w:val="DBDDDD75"/>
    <w:rsid w:val="EF7EAB6B"/>
    <w:rsid w:val="F7B3925B"/>
    <w:rsid w:val="F7BF461F"/>
    <w:rsid w:val="F7E7CF73"/>
    <w:rsid w:val="F9AFD0B4"/>
    <w:rsid w:val="F9CBC00E"/>
    <w:rsid w:val="FADE693E"/>
    <w:rsid w:val="FB6F52B6"/>
    <w:rsid w:val="FB8DEE23"/>
    <w:rsid w:val="FBDD5F88"/>
    <w:rsid w:val="FDFB9278"/>
    <w:rsid w:val="FEE7881C"/>
    <w:rsid w:val="FEEEC705"/>
    <w:rsid w:val="FFDB60DA"/>
    <w:rsid w:val="FFDF6387"/>
    <w:rsid w:val="FFFBD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2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2025-05-24T09:46:00Z</dcterms:created>
  <dc:creator>Administrator</dc:creator>
  <cp:lastModifiedBy>许安林</cp:lastModifiedBy>
  <dcterms:modified xsi:type="dcterms:W3CDTF">2026-07-01T11:55:36Z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5E22155ECB4A5711582934682CAD1E0B</vt:lpwstr>
  </property>
</Properties>
</file>