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940"/>
        <w:gridCol w:w="765"/>
        <w:gridCol w:w="1329"/>
        <w:gridCol w:w="1439"/>
        <w:gridCol w:w="1527"/>
        <w:gridCol w:w="1"/>
        <w:gridCol w:w="1239"/>
        <w:gridCol w:w="1490"/>
        <w:gridCol w:w="1030"/>
        <w:gridCol w:w="1"/>
        <w:gridCol w:w="1064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51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5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4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43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43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平滩镇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高平村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1组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28.6328 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19.4621 </w:t>
            </w:r>
          </w:p>
        </w:tc>
        <w:tc>
          <w:tcPr>
            <w:tcW w:w="15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0.8629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0.8629 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0.8468</w:t>
            </w:r>
          </w:p>
        </w:tc>
        <w:tc>
          <w:tcPr>
            <w:tcW w:w="1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5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28.6328 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19.4621 </w:t>
            </w:r>
          </w:p>
        </w:tc>
        <w:tc>
          <w:tcPr>
            <w:tcW w:w="15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0.8629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0.8629 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0.8468</w:t>
            </w:r>
          </w:p>
        </w:tc>
        <w:tc>
          <w:tcPr>
            <w:tcW w:w="1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6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062"/>
        <w:gridCol w:w="544"/>
        <w:gridCol w:w="1275"/>
        <w:gridCol w:w="677"/>
        <w:gridCol w:w="598"/>
        <w:gridCol w:w="1368"/>
        <w:gridCol w:w="1208"/>
        <w:gridCol w:w="543"/>
        <w:gridCol w:w="505"/>
        <w:gridCol w:w="1022"/>
        <w:gridCol w:w="903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6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6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26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2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平滩镇高平村1组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12.9435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21.5509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17.8855 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50.2855 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12.9435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21.5509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17.8855 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50.2855 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71.8364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10470C4"/>
    <w:rsid w:val="03563559"/>
    <w:rsid w:val="035E03F4"/>
    <w:rsid w:val="03885F23"/>
    <w:rsid w:val="04703162"/>
    <w:rsid w:val="05B63337"/>
    <w:rsid w:val="06400B29"/>
    <w:rsid w:val="06EC1E3B"/>
    <w:rsid w:val="071960E0"/>
    <w:rsid w:val="07925261"/>
    <w:rsid w:val="07E40828"/>
    <w:rsid w:val="082F2685"/>
    <w:rsid w:val="0B1E6F48"/>
    <w:rsid w:val="0BF21D69"/>
    <w:rsid w:val="10D329DB"/>
    <w:rsid w:val="131B1A6A"/>
    <w:rsid w:val="14085F30"/>
    <w:rsid w:val="15B42145"/>
    <w:rsid w:val="1A486302"/>
    <w:rsid w:val="1C37652A"/>
    <w:rsid w:val="1EE4027E"/>
    <w:rsid w:val="1F5B5F19"/>
    <w:rsid w:val="22F40E45"/>
    <w:rsid w:val="24971F52"/>
    <w:rsid w:val="2772000D"/>
    <w:rsid w:val="286730A5"/>
    <w:rsid w:val="293710B3"/>
    <w:rsid w:val="299169BD"/>
    <w:rsid w:val="2D4F6F9B"/>
    <w:rsid w:val="2D7F0828"/>
    <w:rsid w:val="2F5E19AD"/>
    <w:rsid w:val="3052711C"/>
    <w:rsid w:val="30D142F0"/>
    <w:rsid w:val="319815EC"/>
    <w:rsid w:val="32F87E48"/>
    <w:rsid w:val="33271199"/>
    <w:rsid w:val="35096C4B"/>
    <w:rsid w:val="36664DE9"/>
    <w:rsid w:val="367C4EEE"/>
    <w:rsid w:val="381A72C6"/>
    <w:rsid w:val="3ABA089F"/>
    <w:rsid w:val="3ADF7014"/>
    <w:rsid w:val="3DBB2602"/>
    <w:rsid w:val="3E450FDD"/>
    <w:rsid w:val="43BD7F45"/>
    <w:rsid w:val="45DA59C8"/>
    <w:rsid w:val="48CD6222"/>
    <w:rsid w:val="4BBB120A"/>
    <w:rsid w:val="4C1A1DEA"/>
    <w:rsid w:val="4FA24491"/>
    <w:rsid w:val="51680A5A"/>
    <w:rsid w:val="52C86C0B"/>
    <w:rsid w:val="53194984"/>
    <w:rsid w:val="55692311"/>
    <w:rsid w:val="56023F6C"/>
    <w:rsid w:val="57F151E4"/>
    <w:rsid w:val="58D75EA7"/>
    <w:rsid w:val="59740E58"/>
    <w:rsid w:val="59B10D23"/>
    <w:rsid w:val="5C6934C6"/>
    <w:rsid w:val="5DFF6AB5"/>
    <w:rsid w:val="5F37721D"/>
    <w:rsid w:val="5F6E5732"/>
    <w:rsid w:val="622E69EB"/>
    <w:rsid w:val="62B23061"/>
    <w:rsid w:val="64C4761A"/>
    <w:rsid w:val="66F35CB5"/>
    <w:rsid w:val="6C6C2C8C"/>
    <w:rsid w:val="6D485991"/>
    <w:rsid w:val="6F2C228C"/>
    <w:rsid w:val="720535FB"/>
    <w:rsid w:val="727226CC"/>
    <w:rsid w:val="72A249E5"/>
    <w:rsid w:val="75A23A73"/>
    <w:rsid w:val="75FE54D5"/>
    <w:rsid w:val="76774302"/>
    <w:rsid w:val="76E7226C"/>
    <w:rsid w:val="79A70B50"/>
    <w:rsid w:val="79CF183F"/>
    <w:rsid w:val="7E0006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2025-10-15T08:34:11Z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B8E4D311F9FE2A8E9DEAEE685056E104</vt:lpwstr>
  </property>
</Properties>
</file>