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6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942"/>
        <w:gridCol w:w="819"/>
        <w:gridCol w:w="1419"/>
        <w:gridCol w:w="1539"/>
        <w:gridCol w:w="1632"/>
        <w:gridCol w:w="1"/>
        <w:gridCol w:w="1325"/>
        <w:gridCol w:w="1"/>
        <w:gridCol w:w="1591"/>
        <w:gridCol w:w="1100"/>
        <w:gridCol w:w="1"/>
        <w:gridCol w:w="1138"/>
        <w:gridCol w:w="1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36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6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69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41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15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耕地面积</w:t>
            </w:r>
          </w:p>
        </w:tc>
        <w:tc>
          <w:tcPr>
            <w:tcW w:w="6789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22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69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515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222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69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222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69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5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101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南城街道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两路社区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8组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16.8467</w:t>
            </w:r>
          </w:p>
        </w:tc>
        <w:tc>
          <w:tcPr>
            <w:tcW w:w="15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5.1700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0.3967</w:t>
            </w:r>
          </w:p>
        </w:tc>
        <w:tc>
          <w:tcPr>
            <w:tcW w:w="13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0.3967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0.3967</w:t>
            </w:r>
          </w:p>
        </w:tc>
        <w:tc>
          <w:tcPr>
            <w:tcW w:w="11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6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16.8467</w:t>
            </w:r>
          </w:p>
        </w:tc>
        <w:tc>
          <w:tcPr>
            <w:tcW w:w="15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5.1700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0.3967</w:t>
            </w:r>
          </w:p>
        </w:tc>
        <w:tc>
          <w:tcPr>
            <w:tcW w:w="13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0.3967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0.3967</w:t>
            </w:r>
          </w:p>
        </w:tc>
        <w:tc>
          <w:tcPr>
            <w:tcW w:w="11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pPr w:leftFromText="180" w:rightFromText="180" w:vertAnchor="text" w:horzAnchor="page" w:tblpX="1409" w:tblpY="420"/>
        <w:tblOverlap w:val="never"/>
        <w:tblW w:w="13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3"/>
        <w:gridCol w:w="1151"/>
        <w:gridCol w:w="589"/>
        <w:gridCol w:w="1382"/>
        <w:gridCol w:w="734"/>
        <w:gridCol w:w="740"/>
        <w:gridCol w:w="1389"/>
        <w:gridCol w:w="1200"/>
        <w:gridCol w:w="699"/>
        <w:gridCol w:w="682"/>
        <w:gridCol w:w="973"/>
        <w:gridCol w:w="978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37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37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1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3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金额</w:t>
            </w:r>
          </w:p>
        </w:tc>
        <w:tc>
          <w:tcPr>
            <w:tcW w:w="73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1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3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2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/>
              </w:rPr>
              <w:t>南城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/>
              </w:rPr>
              <w:t>街道两路社区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/>
              </w:rPr>
              <w:t>组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5.9505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5.75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10.2646 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30.0492 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54.0000 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64.2646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5.9505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10.2646 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30.0492 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54.0000 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64.2646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1531" w:bottom="1531" w:left="1531" w:header="851" w:footer="1020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5B63337"/>
    <w:rsid w:val="06400B29"/>
    <w:rsid w:val="071960E0"/>
    <w:rsid w:val="07925261"/>
    <w:rsid w:val="07E40828"/>
    <w:rsid w:val="082F2685"/>
    <w:rsid w:val="0B1E6F48"/>
    <w:rsid w:val="0BF21D69"/>
    <w:rsid w:val="10D329DB"/>
    <w:rsid w:val="131B1A6A"/>
    <w:rsid w:val="13556934"/>
    <w:rsid w:val="14085F30"/>
    <w:rsid w:val="15B42145"/>
    <w:rsid w:val="1A486302"/>
    <w:rsid w:val="1C37652A"/>
    <w:rsid w:val="1EE4027E"/>
    <w:rsid w:val="1F5B5F19"/>
    <w:rsid w:val="22F40E45"/>
    <w:rsid w:val="2772000D"/>
    <w:rsid w:val="286730A5"/>
    <w:rsid w:val="293710B3"/>
    <w:rsid w:val="2A16707A"/>
    <w:rsid w:val="2D7F0828"/>
    <w:rsid w:val="2F5E19AD"/>
    <w:rsid w:val="30D142F0"/>
    <w:rsid w:val="319815EC"/>
    <w:rsid w:val="32A56610"/>
    <w:rsid w:val="32F87E48"/>
    <w:rsid w:val="33271199"/>
    <w:rsid w:val="346C034E"/>
    <w:rsid w:val="35096C4B"/>
    <w:rsid w:val="36664DE9"/>
    <w:rsid w:val="373607E1"/>
    <w:rsid w:val="381A72C6"/>
    <w:rsid w:val="3ABA089F"/>
    <w:rsid w:val="3ADF7014"/>
    <w:rsid w:val="3DBB2602"/>
    <w:rsid w:val="3E450FDD"/>
    <w:rsid w:val="43BD7F45"/>
    <w:rsid w:val="45DA59C8"/>
    <w:rsid w:val="48CD6222"/>
    <w:rsid w:val="4A8B5498"/>
    <w:rsid w:val="4C1A1DEA"/>
    <w:rsid w:val="4E4A3B63"/>
    <w:rsid w:val="51680A5A"/>
    <w:rsid w:val="52C86C0B"/>
    <w:rsid w:val="53194984"/>
    <w:rsid w:val="55692311"/>
    <w:rsid w:val="56023F6C"/>
    <w:rsid w:val="5757CEB4"/>
    <w:rsid w:val="57F151E4"/>
    <w:rsid w:val="58D75EA7"/>
    <w:rsid w:val="59740E58"/>
    <w:rsid w:val="59B10D23"/>
    <w:rsid w:val="5A901624"/>
    <w:rsid w:val="5C6934C6"/>
    <w:rsid w:val="5F6E5732"/>
    <w:rsid w:val="618B5273"/>
    <w:rsid w:val="622B15F9"/>
    <w:rsid w:val="622E69EB"/>
    <w:rsid w:val="62B23061"/>
    <w:rsid w:val="63DB0B7E"/>
    <w:rsid w:val="64C4761A"/>
    <w:rsid w:val="66F35CB5"/>
    <w:rsid w:val="675E1BC5"/>
    <w:rsid w:val="6C6C2C8C"/>
    <w:rsid w:val="6D485991"/>
    <w:rsid w:val="6F2C228C"/>
    <w:rsid w:val="720535FB"/>
    <w:rsid w:val="727226CC"/>
    <w:rsid w:val="75A23A73"/>
    <w:rsid w:val="75FE54D5"/>
    <w:rsid w:val="76774302"/>
    <w:rsid w:val="79A70B50"/>
    <w:rsid w:val="79CF183F"/>
    <w:rsid w:val="7A9A5F71"/>
    <w:rsid w:val="7E000601"/>
    <w:rsid w:val="FE39955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2021-08-31T00:17:00Z</dcterms:created>
  <dc:creator>Daxiang</dc:creator>
  <cp:lastModifiedBy>Administrator</cp:lastModifiedBy>
  <cp:lastPrinted>2022-04-11T18:13:00Z</cp:lastPrinted>
  <dcterms:modified xsi:type="dcterms:W3CDTF">2025-11-18T06:44:35Z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7F081E6D2EE611F426CF1B699B517540</vt:lpwstr>
  </property>
</Properties>
</file>