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铜梁区安溪镇人民政府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例：《安溪镇自然灾害救助应急预案》的通知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安溪府〔</w:t>
            </w:r>
            <w:r>
              <w:rPr>
                <w:rFonts w:hint="default" w:ascii="宋体" w:hAnsi="宋体" w:eastAsia="宋体" w:cs="宋体"/>
                <w:color w:val="FF0000"/>
                <w:sz w:val="24"/>
                <w:szCs w:val="24"/>
              </w:rPr>
              <w:t>2024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〕</w:t>
            </w:r>
            <w:r>
              <w:rPr>
                <w:rFonts w:hint="default" w:ascii="宋体" w:hAnsi="宋体" w:eastAsia="宋体" w:cs="宋体"/>
                <w:color w:val="FF0000"/>
                <w:sz w:val="24"/>
                <w:szCs w:val="24"/>
              </w:rPr>
              <w:t>68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iODU1ODM0MjBmOTRkODEwYTc2Y2ViMWI4NWI4YTEifQ=="/>
  </w:docVars>
  <w:rsids>
    <w:rsidRoot w:val="463D7BFF"/>
    <w:rsid w:val="003D5920"/>
    <w:rsid w:val="00934C4D"/>
    <w:rsid w:val="00AC3DE0"/>
    <w:rsid w:val="06CC603E"/>
    <w:rsid w:val="099E1F14"/>
    <w:rsid w:val="123258EF"/>
    <w:rsid w:val="145178CF"/>
    <w:rsid w:val="159A3ED7"/>
    <w:rsid w:val="24B16B47"/>
    <w:rsid w:val="2A97058D"/>
    <w:rsid w:val="2ECE02F6"/>
    <w:rsid w:val="32990C1B"/>
    <w:rsid w:val="339C6C14"/>
    <w:rsid w:val="33F60D86"/>
    <w:rsid w:val="35132F06"/>
    <w:rsid w:val="37307DA0"/>
    <w:rsid w:val="3E4405D4"/>
    <w:rsid w:val="463D7BFF"/>
    <w:rsid w:val="51CB7F69"/>
    <w:rsid w:val="5D313481"/>
    <w:rsid w:val="66042274"/>
    <w:rsid w:val="6D5B6BDF"/>
    <w:rsid w:val="7023779A"/>
    <w:rsid w:val="716B764B"/>
    <w:rsid w:val="746740F9"/>
    <w:rsid w:val="76A55301"/>
    <w:rsid w:val="7C734908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8">
    <w:name w:val="页眉 字符"/>
    <w:basedOn w:val="6"/>
    <w:link w:val="4"/>
    <w:qFormat/>
    <w:uiPriority w:val="0"/>
    <w:rPr>
      <w:rFonts w:eastAsia="方正仿宋_GBK"/>
      <w:kern w:val="2"/>
      <w:sz w:val="18"/>
      <w:szCs w:val="18"/>
    </w:rPr>
  </w:style>
  <w:style w:type="character" w:customStyle="1" w:styleId="9">
    <w:name w:val="页脚 字符"/>
    <w:basedOn w:val="6"/>
    <w:link w:val="3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485</Words>
  <Characters>532</Characters>
  <Lines>5</Lines>
  <Paragraphs>1</Paragraphs>
  <TotalTime>0</TotalTime>
  <ScaleCrop>false</ScaleCrop>
  <LinksUpToDate>false</LinksUpToDate>
  <CharactersWithSpaces>660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Administrator</cp:lastModifiedBy>
  <cp:lastPrinted>2020-05-26T01:15:00Z</cp:lastPrinted>
  <dcterms:modified xsi:type="dcterms:W3CDTF">2025-03-20T06:31:37Z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276BD967291D4FE8AF93169A4E86EE59_13</vt:lpwstr>
  </property>
  <property fmtid="{D5CDD505-2E9C-101B-9397-08002B2CF9AE}" pid="4" name="KSOTemplateDocerSaveRecord">
    <vt:lpwstr>eyJoZGlkIjoiODA5OGQ3ZjFjNTY2YTg0ZmYwOWUyOGZlODBiODE0M2QiLCJ1c2VySWQiOiIxMTQzMDQ0NDM5In0=</vt:lpwstr>
  </property>
</Properties>
</file>